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88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483"/>
        <w:gridCol w:w="2603"/>
        <w:gridCol w:w="3113"/>
        <w:gridCol w:w="1314"/>
        <w:gridCol w:w="1234"/>
      </w:tblGrid>
      <w:tr w:rsidR="00E50E57" w:rsidTr="00E50E57">
        <w:trPr>
          <w:trHeight w:val="300"/>
        </w:trPr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0E57" w:rsidRPr="0057176B" w:rsidRDefault="00E50E57">
            <w:pPr>
              <w:spacing w:after="0" w:line="240" w:lineRule="exac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25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50E57" w:rsidRPr="0057176B" w:rsidRDefault="00E50E57">
            <w:pPr>
              <w:spacing w:after="0" w:line="240" w:lineRule="exact"/>
              <w:contextualSpacing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 w:rsidRPr="0057176B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 И ПРИЗЕРЫ ОЛИМПИАДЫ НАЦИОНАЛЬНО-РЕГИОНАЛЬНОГО КОМПОНЕНТА ЗА (2016/17 УЧЕБНЫЙ ГОД)</w:t>
            </w:r>
          </w:p>
          <w:p w:rsidR="00E50E57" w:rsidRDefault="00E50E57" w:rsidP="0094579B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E50E57" w:rsidRDefault="00E50E57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457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История Дагестана</w:t>
            </w:r>
          </w:p>
          <w:p w:rsidR="00E50E57" w:rsidRPr="0094579B" w:rsidRDefault="00E50E57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50E57" w:rsidTr="00E50E57">
        <w:trPr>
          <w:trHeight w:val="30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E57" w:rsidRDefault="00E50E57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Default="00E50E57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Город, район</w:t>
            </w:r>
          </w:p>
        </w:tc>
        <w:tc>
          <w:tcPr>
            <w:tcW w:w="1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Default="00E50E57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Default="00E50E57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Default="00E50E57">
            <w:pPr>
              <w:spacing w:after="0" w:line="240" w:lineRule="exact"/>
              <w:ind w:left="-1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обучения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Default="00E50E57">
            <w:pPr>
              <w:spacing w:after="0" w:line="240" w:lineRule="exact"/>
              <w:ind w:left="-107" w:right="-11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E50E57" w:rsidTr="00E50E57">
        <w:trPr>
          <w:trHeight w:val="30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E57" w:rsidRPr="004413AD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Pr="004413AD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Pr="004413AD" w:rsidRDefault="00E50E57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 </w:t>
            </w:r>
            <w:proofErr w:type="spellStart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Ахмедгаджи</w:t>
            </w:r>
            <w:proofErr w:type="spellEnd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1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Pr="004413AD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Гентинская</w:t>
            </w:r>
            <w:proofErr w:type="spellEnd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Pr="004413AD" w:rsidRDefault="00E50E57" w:rsidP="00E276CA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Pr="004413AD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0E57" w:rsidTr="00E50E57">
        <w:trPr>
          <w:trHeight w:val="34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E57" w:rsidRPr="004413AD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Pr="004413AD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ГКОУ «ЦОДОУ ЗОЖ»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Таймасханова</w:t>
            </w:r>
            <w:proofErr w:type="spellEnd"/>
          </w:p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Динара </w:t>
            </w:r>
          </w:p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  <w:p w:rsidR="00E50E57" w:rsidRPr="004413AD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Pr="004413AD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ГКОУ «СОШ </w:t>
            </w:r>
            <w:proofErr w:type="spellStart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Ахвахского</w:t>
            </w:r>
            <w:proofErr w:type="spellEnd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Pr="004413AD" w:rsidRDefault="00E50E57" w:rsidP="00E276CA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Pr="004413AD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0E57" w:rsidTr="00E50E57">
        <w:trPr>
          <w:trHeight w:val="34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E57" w:rsidRPr="004413AD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Pr="004413AD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Лакский</w:t>
            </w:r>
            <w:proofErr w:type="spellEnd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Курбанова </w:t>
            </w:r>
          </w:p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Малихат</w:t>
            </w:r>
            <w:proofErr w:type="spellEnd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Магомедовна </w:t>
            </w:r>
          </w:p>
          <w:p w:rsidR="00E50E57" w:rsidRPr="004413AD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Pr="004413AD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Карашинская</w:t>
            </w:r>
            <w:proofErr w:type="spellEnd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Pr="004413AD" w:rsidRDefault="00E50E57" w:rsidP="00E276CA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Pr="004413AD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0E57" w:rsidTr="00E50E57">
        <w:trPr>
          <w:trHeight w:val="34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E57" w:rsidRPr="004413AD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Pr="004413AD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Default="00E50E57" w:rsidP="005D7221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Айгумова</w:t>
            </w:r>
            <w:proofErr w:type="spellEnd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50E57" w:rsidRDefault="00E50E57" w:rsidP="005D7221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Марьям </w:t>
            </w:r>
            <w:proofErr w:type="spellStart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Абдулмажидовна</w:t>
            </w:r>
            <w:proofErr w:type="spellEnd"/>
          </w:p>
          <w:p w:rsidR="00E50E57" w:rsidRPr="004413AD" w:rsidRDefault="00E50E57" w:rsidP="009D44E4">
            <w:pPr>
              <w:spacing w:after="0" w:line="240" w:lineRule="exact"/>
              <w:ind w:left="15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Pr="004413AD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Какашуринская</w:t>
            </w:r>
            <w:proofErr w:type="spellEnd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Pr="004413AD" w:rsidRDefault="00E50E57" w:rsidP="00E276CA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Pr="004413AD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0E57" w:rsidTr="00E50E57">
        <w:trPr>
          <w:trHeight w:val="31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E57" w:rsidRPr="004413AD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Pr="004413AD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Казбековский</w:t>
            </w:r>
            <w:proofErr w:type="spellEnd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Алиева </w:t>
            </w:r>
          </w:p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Аминат</w:t>
            </w:r>
            <w:proofErr w:type="spellEnd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Муслимовна</w:t>
            </w:r>
            <w:proofErr w:type="spellEnd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50E57" w:rsidRPr="004413AD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Pr="004413AD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Ичлинская</w:t>
            </w:r>
            <w:proofErr w:type="spellEnd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Pr="004413AD" w:rsidRDefault="00E50E57" w:rsidP="00E276CA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Pr="004413AD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0E57" w:rsidTr="00E50E57">
        <w:trPr>
          <w:trHeight w:val="31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E57" w:rsidRPr="004413AD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Pr="004413AD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Гунибский</w:t>
            </w:r>
            <w:proofErr w:type="spellEnd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Самедова</w:t>
            </w:r>
            <w:proofErr w:type="spellEnd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Шуайнат</w:t>
            </w:r>
            <w:proofErr w:type="spellEnd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Абдулаевна</w:t>
            </w:r>
            <w:proofErr w:type="spellEnd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50E57" w:rsidRPr="004413AD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Pr="004413AD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Гунибская</w:t>
            </w:r>
            <w:proofErr w:type="spellEnd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Pr="004413AD" w:rsidRDefault="00E50E57" w:rsidP="00E276CA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Pr="004413AD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50E57" w:rsidTr="00E50E57">
        <w:trPr>
          <w:trHeight w:val="31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E57" w:rsidRPr="004413AD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Гаджирагимова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Джабраиловна</w:t>
            </w:r>
            <w:proofErr w:type="spellEnd"/>
          </w:p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Какашуринская</w:t>
            </w:r>
            <w:proofErr w:type="spellEnd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Default="00E50E57" w:rsidP="00E276CA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Default="00E50E57" w:rsidP="0003029C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E50E57" w:rsidTr="00E50E57">
        <w:trPr>
          <w:trHeight w:val="31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E57" w:rsidRPr="004413AD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 w:rsidRPr="004413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Муртузалиева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Узлипат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Магомедовна </w:t>
            </w:r>
          </w:p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Гентинская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Default="00E50E57" w:rsidP="00E276CA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50E57" w:rsidTr="00E50E57">
        <w:trPr>
          <w:trHeight w:val="31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Цумадинский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Муртазалиев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Ахмед </w:t>
            </w:r>
          </w:p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Русланович </w:t>
            </w:r>
          </w:p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«Н/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Гакваринская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Default="00E50E57" w:rsidP="00E276CA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E50E57" w:rsidTr="00E50E57">
        <w:trPr>
          <w:trHeight w:val="31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г.Махачкала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Джамалудинова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Загидат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Джамалудиновна</w:t>
            </w:r>
            <w:proofErr w:type="spellEnd"/>
          </w:p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Гимназия №13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Default="00E50E57" w:rsidP="00E276CA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E50E57" w:rsidTr="00E50E57">
        <w:trPr>
          <w:trHeight w:val="31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г.Буйнакск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Написана </w:t>
            </w:r>
          </w:p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</w:p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50E57" w:rsidRDefault="00200406" w:rsidP="00180C06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C0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КОУ</w:t>
            </w:r>
            <w:r w:rsidRPr="00180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E50E57" w:rsidRPr="00180C0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E50E57"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="00E50E57" w:rsidRPr="00180C06">
              <w:rPr>
                <w:rFonts w:ascii="Times New Roman" w:eastAsia="Times New Roman" w:hAnsi="Times New Roman" w:cs="Times New Roman"/>
                <w:sz w:val="24"/>
                <w:szCs w:val="24"/>
              </w:rPr>
              <w:t>№6»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Default="00E50E57" w:rsidP="00E276CA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E50E57" w:rsidTr="00E50E57">
        <w:trPr>
          <w:trHeight w:val="31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г.Избербаш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Марьям </w:t>
            </w:r>
          </w:p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Магомедовна </w:t>
            </w:r>
          </w:p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50E57" w:rsidRDefault="00E50E57" w:rsidP="00F645B9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0C0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КОУ</w:t>
            </w:r>
            <w:r>
              <w:t xml:space="preserve"> </w:t>
            </w:r>
            <w:r w:rsidRPr="00F645B9">
              <w:rPr>
                <w:rFonts w:ascii="Times New Roman" w:eastAsia="Times New Roman" w:hAnsi="Times New Roman" w:cs="Times New Roman"/>
                <w:sz w:val="24"/>
                <w:szCs w:val="24"/>
              </w:rPr>
              <w:t>"СОШ№12"</w:t>
            </w:r>
          </w:p>
        </w:tc>
        <w:tc>
          <w:tcPr>
            <w:tcW w:w="6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Default="00E50E57" w:rsidP="00E276CA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50E57" w:rsidRDefault="00E50E5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</w:tbl>
    <w:p w:rsidR="00130C7F" w:rsidRDefault="00130C7F"/>
    <w:p w:rsidR="001476DC" w:rsidRPr="0057176B" w:rsidRDefault="00987E4B" w:rsidP="00987E4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</w:t>
      </w:r>
      <w:r w:rsidR="0057176B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1476DC" w:rsidRPr="0057176B">
        <w:rPr>
          <w:rFonts w:ascii="Times New Roman" w:hAnsi="Times New Roman" w:cs="Times New Roman"/>
          <w:b/>
          <w:sz w:val="28"/>
          <w:szCs w:val="28"/>
        </w:rPr>
        <w:t>Родные языки</w:t>
      </w:r>
    </w:p>
    <w:tbl>
      <w:tblPr>
        <w:tblW w:w="5482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421"/>
        <w:gridCol w:w="2693"/>
        <w:gridCol w:w="3119"/>
        <w:gridCol w:w="1276"/>
        <w:gridCol w:w="1276"/>
      </w:tblGrid>
      <w:tr w:rsidR="0067138B" w:rsidTr="00147686">
        <w:trPr>
          <w:trHeight w:val="30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67138B" w:rsidP="00817650">
            <w:pPr>
              <w:spacing w:after="0" w:line="240" w:lineRule="exact"/>
              <w:ind w:left="-107" w:right="-116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ind w:left="-107" w:right="-116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138B" w:rsidRDefault="0067138B" w:rsidP="00817650">
            <w:pPr>
              <w:spacing w:after="0" w:line="240" w:lineRule="exact"/>
              <w:ind w:left="-107" w:right="-11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76B">
              <w:rPr>
                <w:rFonts w:ascii="Times New Roman" w:hAnsi="Times New Roman" w:cs="Times New Roman"/>
                <w:b/>
                <w:sz w:val="28"/>
                <w:szCs w:val="28"/>
              </w:rPr>
              <w:t>Аварский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17650">
            <w:pPr>
              <w:spacing w:after="0" w:line="240" w:lineRule="exact"/>
              <w:ind w:left="-107" w:right="-116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38B" w:rsidTr="00147686">
        <w:trPr>
          <w:trHeight w:val="300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C0056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C0056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Гунибский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C0056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C0056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C0056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Залзанат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C0056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Назимовна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B6763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6C2F74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r w:rsidRPr="00B6763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B67632">
              <w:rPr>
                <w:rFonts w:ascii="Times New Roman" w:eastAsia="Times New Roman" w:hAnsi="Times New Roman" w:cs="Times New Roman"/>
                <w:sz w:val="24"/>
                <w:szCs w:val="24"/>
              </w:rPr>
              <w:t>Тлогобская</w:t>
            </w:r>
            <w:proofErr w:type="spellEnd"/>
            <w:r w:rsidRPr="00B676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ind w:left="-1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52EF1">
            <w:pPr>
              <w:spacing w:after="0" w:line="240" w:lineRule="exact"/>
              <w:ind w:left="-107" w:right="-11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Победит</w:t>
            </w:r>
          </w:p>
          <w:p w:rsidR="0067138B" w:rsidRDefault="0067138B" w:rsidP="00852EF1">
            <w:pPr>
              <w:spacing w:after="0" w:line="240" w:lineRule="exact"/>
              <w:ind w:left="-107" w:right="-116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ель </w:t>
            </w:r>
          </w:p>
        </w:tc>
      </w:tr>
      <w:tr w:rsidR="0067138B" w:rsidRPr="004413AD" w:rsidTr="00147686">
        <w:trPr>
          <w:trHeight w:val="916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Гумбетовский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Pr="004413AD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Магомедова </w:t>
            </w:r>
          </w:p>
          <w:p w:rsidR="0067138B" w:rsidRDefault="0067138B" w:rsidP="00817650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Пайзат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Pr="004413AD" w:rsidRDefault="0067138B" w:rsidP="00817650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Саиповна</w:t>
            </w:r>
            <w:proofErr w:type="spellEnd"/>
          </w:p>
        </w:tc>
        <w:tc>
          <w:tcPr>
            <w:tcW w:w="1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Pr="004413AD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37D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B0037D">
              <w:rPr>
                <w:rFonts w:ascii="Times New Roman" w:eastAsia="Times New Roman" w:hAnsi="Times New Roman" w:cs="Times New Roman"/>
                <w:sz w:val="24"/>
                <w:szCs w:val="24"/>
              </w:rPr>
              <w:t>Тляратинская</w:t>
            </w:r>
            <w:proofErr w:type="spellEnd"/>
            <w:r w:rsidRPr="00B003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Pr="004413AD" w:rsidRDefault="0067138B" w:rsidP="00B0037D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Pr="004413AD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RPr="004413AD" w:rsidTr="00147686">
        <w:trPr>
          <w:trHeight w:val="34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Ботлихский </w:t>
            </w:r>
          </w:p>
          <w:p w:rsidR="0067138B" w:rsidRPr="004413AD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Абдулманапова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Сундуссат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Науровна</w:t>
            </w:r>
            <w:proofErr w:type="spellEnd"/>
          </w:p>
          <w:p w:rsidR="0067138B" w:rsidRPr="004413AD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Pr="004413AD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лицей</w:t>
            </w:r>
            <w:r w:rsidRPr="00B0037D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Pr="004413AD" w:rsidRDefault="0067138B" w:rsidP="00B0037D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Pr="004413AD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RPr="004413AD" w:rsidTr="00147686">
        <w:trPr>
          <w:trHeight w:val="34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Гергебельский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Pr="004413AD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Абдулатипова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  <w:p w:rsidR="0067138B" w:rsidRPr="004413AD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Pr="004413AD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Гергебельская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№2»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Pr="004413AD" w:rsidRDefault="0067138B" w:rsidP="00654E0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Pr="004413AD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RPr="004413AD" w:rsidTr="00147686">
        <w:trPr>
          <w:trHeight w:val="34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Новолакский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Pr="004413AD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654E04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Мусаева </w:t>
            </w:r>
          </w:p>
          <w:p w:rsidR="0067138B" w:rsidRDefault="0067138B" w:rsidP="00654E04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654E04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</w:p>
          <w:p w:rsidR="0067138B" w:rsidRPr="004413AD" w:rsidRDefault="0067138B" w:rsidP="00654E04">
            <w:pPr>
              <w:spacing w:after="0" w:line="24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Pr="004413AD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Новомехельтинская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Pr="004413AD" w:rsidRDefault="0067138B" w:rsidP="006C2F7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Pr="004413AD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RPr="004413AD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C0056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C0056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Гергебельский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Pr="004413AD" w:rsidRDefault="0067138B" w:rsidP="00C0056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Гафурова </w:t>
            </w:r>
          </w:p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Магомедовна</w:t>
            </w:r>
          </w:p>
          <w:p w:rsidR="0067138B" w:rsidRPr="004413AD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Pr="004413AD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C00562">
              <w:rPr>
                <w:rFonts w:ascii="Times New Roman" w:eastAsia="Times New Roman" w:hAnsi="Times New Roman" w:cs="Times New Roman"/>
                <w:sz w:val="24"/>
                <w:szCs w:val="24"/>
              </w:rPr>
              <w:t>Аймакинская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Pr="004413AD" w:rsidRDefault="0067138B" w:rsidP="00C00562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Pr="004413AD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7138B" w:rsidRPr="004413AD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Хунзахский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Pr="004413AD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Манапов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</w:t>
            </w:r>
          </w:p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Булатович</w:t>
            </w:r>
          </w:p>
          <w:p w:rsidR="0067138B" w:rsidRPr="004413AD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Pr="004413AD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562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C00562">
              <w:rPr>
                <w:rFonts w:ascii="Times New Roman" w:eastAsia="Times New Roman" w:hAnsi="Times New Roman" w:cs="Times New Roman"/>
                <w:sz w:val="24"/>
                <w:szCs w:val="24"/>
              </w:rPr>
              <w:t>Карломарксовская</w:t>
            </w:r>
            <w:proofErr w:type="spellEnd"/>
            <w:r w:rsidRPr="00C005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Pr="004413AD" w:rsidRDefault="0067138B" w:rsidP="00C00562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Pr="004413AD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Новолакский</w:t>
            </w:r>
            <w:proofErr w:type="spellEnd"/>
          </w:p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Асладинова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Миясат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Гаджиевна</w:t>
            </w:r>
            <w:proofErr w:type="spellEnd"/>
          </w:p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C00562">
              <w:rPr>
                <w:rFonts w:ascii="Times New Roman" w:eastAsia="Times New Roman" w:hAnsi="Times New Roman" w:cs="Times New Roman"/>
                <w:sz w:val="24"/>
                <w:szCs w:val="24"/>
              </w:rPr>
              <w:t>Камияхская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C00562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Хасавбртовский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Гаджиалиев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Джамал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Гаджиалиевич</w:t>
            </w:r>
            <w:proofErr w:type="spellEnd"/>
          </w:p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«Хасавюртовская СОШ»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D307AC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67138B" w:rsidP="000A755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0A755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7138B" w:rsidRDefault="0067138B" w:rsidP="000A755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75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Азербайджанский язык</w:t>
            </w:r>
          </w:p>
          <w:p w:rsidR="0067138B" w:rsidRPr="000A7554" w:rsidRDefault="0067138B" w:rsidP="000A7554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г.Дербент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Гаджиева </w:t>
            </w:r>
          </w:p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Кабутар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Эмрановна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«СОШ №6»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E071E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г.Даг.огни</w:t>
            </w:r>
            <w:proofErr w:type="spellEnd"/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Мирзеханова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Милана </w:t>
            </w:r>
          </w:p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Ганиевна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«СОШ№4»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E071E6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г.Дербент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Тагиева </w:t>
            </w:r>
          </w:p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Эмиля </w:t>
            </w:r>
          </w:p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764C9">
              <w:rPr>
                <w:rFonts w:ascii="Times New Roman" w:eastAsia="Times New Roman" w:hAnsi="Times New Roman" w:cs="Times New Roman"/>
                <w:sz w:val="24"/>
                <w:szCs w:val="24"/>
              </w:rPr>
              <w:t>Октай</w:t>
            </w:r>
            <w:proofErr w:type="spellEnd"/>
            <w:r w:rsidRPr="00676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64C9">
              <w:rPr>
                <w:rFonts w:ascii="Times New Roman" w:eastAsia="Times New Roman" w:hAnsi="Times New Roman" w:cs="Times New Roman"/>
                <w:sz w:val="24"/>
                <w:szCs w:val="24"/>
              </w:rPr>
              <w:t>Гызы</w:t>
            </w:r>
            <w:proofErr w:type="spellEnd"/>
          </w:p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№19»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6764C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Табасаранский район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6764C9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Мевлютова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6764C9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E13108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Дагларовна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E13108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МКОУ" </w:t>
            </w:r>
            <w:proofErr w:type="spellStart"/>
            <w:r w:rsidRPr="006764C9">
              <w:rPr>
                <w:rFonts w:ascii="Times New Roman" w:eastAsia="Times New Roman" w:hAnsi="Times New Roman" w:cs="Times New Roman"/>
                <w:sz w:val="24"/>
                <w:szCs w:val="24"/>
              </w:rPr>
              <w:t>Дарвагская</w:t>
            </w:r>
            <w:proofErr w:type="spellEnd"/>
            <w:r w:rsidRPr="006764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№1"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6764C9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67138B" w:rsidP="00FB288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FB288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7138B" w:rsidRDefault="0067138B" w:rsidP="00FB288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B2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Даргинский язык</w:t>
            </w:r>
          </w:p>
          <w:p w:rsidR="0067138B" w:rsidRPr="00FB2880" w:rsidRDefault="0067138B" w:rsidP="00FB288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Буйнакский район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FB288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Бурсанова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FB288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Перзанат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FB288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Курбановна</w:t>
            </w:r>
            <w:proofErr w:type="spellEnd"/>
          </w:p>
          <w:p w:rsidR="0067138B" w:rsidRDefault="0067138B" w:rsidP="00FB288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FB2880">
              <w:rPr>
                <w:rFonts w:ascii="Times New Roman" w:eastAsia="Times New Roman" w:hAnsi="Times New Roman" w:cs="Times New Roman"/>
                <w:sz w:val="24"/>
                <w:szCs w:val="24"/>
              </w:rPr>
              <w:t>Чанкурбенская</w:t>
            </w:r>
            <w:proofErr w:type="spellEnd"/>
            <w:r w:rsidRPr="00FB28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Сергокалинский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Каримуллаевна</w:t>
            </w:r>
            <w:proofErr w:type="spellEnd"/>
          </w:p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r w:rsidRPr="00FB288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FB2880">
              <w:rPr>
                <w:rFonts w:ascii="Times New Roman" w:eastAsia="Times New Roman" w:hAnsi="Times New Roman" w:cs="Times New Roman"/>
                <w:sz w:val="24"/>
                <w:szCs w:val="24"/>
              </w:rPr>
              <w:t>Аялизимахинская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Дахадаевский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Ахмедова </w:t>
            </w:r>
          </w:p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Альбина </w:t>
            </w:r>
          </w:p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Алихановна</w:t>
            </w:r>
            <w:proofErr w:type="spellEnd"/>
          </w:p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r w:rsidRPr="0084693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84693C">
              <w:rPr>
                <w:rFonts w:ascii="Times New Roman" w:eastAsia="Times New Roman" w:hAnsi="Times New Roman" w:cs="Times New Roman"/>
                <w:sz w:val="24"/>
                <w:szCs w:val="24"/>
              </w:rPr>
              <w:t>Кищинская</w:t>
            </w:r>
            <w:proofErr w:type="spellEnd"/>
            <w:r w:rsidRPr="008469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многопрофильная гимназия"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г.Избербаш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Мариам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Багаудиновна</w:t>
            </w:r>
            <w:proofErr w:type="spellEnd"/>
          </w:p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4693C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93C">
              <w:rPr>
                <w:rFonts w:ascii="Times New Roman" w:eastAsia="Times New Roman" w:hAnsi="Times New Roman" w:cs="Times New Roman"/>
                <w:sz w:val="24"/>
                <w:szCs w:val="24"/>
              </w:rPr>
              <w:t>«С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Pr="008469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10»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Дахадаевский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Рабадановна</w:t>
            </w:r>
            <w:proofErr w:type="spellEnd"/>
          </w:p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r w:rsidRPr="00763B5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763B57">
              <w:rPr>
                <w:rFonts w:ascii="Times New Roman" w:eastAsia="Times New Roman" w:hAnsi="Times New Roman" w:cs="Times New Roman"/>
                <w:sz w:val="24"/>
                <w:szCs w:val="24"/>
              </w:rPr>
              <w:t>Кищинская</w:t>
            </w:r>
            <w:proofErr w:type="spellEnd"/>
            <w:r w:rsidRPr="00763B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многопрофильная гимназия"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Левашинский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Арсланалиевна</w:t>
            </w:r>
            <w:proofErr w:type="spellEnd"/>
          </w:p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5ED6">
              <w:rPr>
                <w:rFonts w:ascii="Times New Roman" w:eastAsia="Times New Roman" w:hAnsi="Times New Roman" w:cs="Times New Roman"/>
                <w:sz w:val="24"/>
                <w:szCs w:val="24"/>
              </w:rPr>
              <w:t>МКОУ"Наскентская</w:t>
            </w:r>
            <w:proofErr w:type="spellEnd"/>
            <w:r w:rsidRPr="00815E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Сергокалинский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Мугайдат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Магомедовна </w:t>
            </w:r>
          </w:p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815ED6">
              <w:rPr>
                <w:rFonts w:ascii="Times New Roman" w:eastAsia="Times New Roman" w:hAnsi="Times New Roman" w:cs="Times New Roman"/>
                <w:sz w:val="24"/>
                <w:szCs w:val="24"/>
              </w:rPr>
              <w:t>Бурхимахинская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Каякентский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Меджидова </w:t>
            </w:r>
          </w:p>
          <w:p w:rsidR="0067138B" w:rsidRDefault="0067138B" w:rsidP="00815ED6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Милана</w:t>
            </w:r>
          </w:p>
          <w:p w:rsidR="0067138B" w:rsidRDefault="0067138B" w:rsidP="00815ED6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Руслановна </w:t>
            </w:r>
          </w:p>
          <w:p w:rsidR="0067138B" w:rsidRDefault="0067138B" w:rsidP="00815ED6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r w:rsidRPr="00815ED6">
              <w:rPr>
                <w:rFonts w:ascii="Times New Roman" w:eastAsia="Times New Roman" w:hAnsi="Times New Roman" w:cs="Times New Roman"/>
                <w:sz w:val="24"/>
                <w:szCs w:val="24"/>
              </w:rPr>
              <w:t>"Первомайская гимназия "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67138B" w:rsidP="00CF4DEB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CF4DEB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7138B" w:rsidRDefault="0067138B" w:rsidP="00CF4DEB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4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Кумыкский язык</w:t>
            </w:r>
          </w:p>
          <w:p w:rsidR="0067138B" w:rsidRPr="00CF4DEB" w:rsidRDefault="0067138B" w:rsidP="00CF4DEB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Каякентский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Багаев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Даниял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Усишинская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Буйнакский район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6BB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F6BB2">
              <w:rPr>
                <w:rFonts w:ascii="Times New Roman" w:eastAsia="Times New Roman" w:hAnsi="Times New Roman" w:cs="Times New Roman"/>
                <w:sz w:val="24"/>
                <w:szCs w:val="24"/>
              </w:rPr>
              <w:t>Атланаульская</w:t>
            </w:r>
            <w:proofErr w:type="spellEnd"/>
            <w:r w:rsidRPr="00BF6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гимназия им. </w:t>
            </w:r>
            <w:proofErr w:type="spellStart"/>
            <w:r w:rsidRPr="00BF6BB2">
              <w:rPr>
                <w:rFonts w:ascii="Times New Roman" w:eastAsia="Times New Roman" w:hAnsi="Times New Roman" w:cs="Times New Roman"/>
                <w:sz w:val="24"/>
                <w:szCs w:val="24"/>
              </w:rPr>
              <w:t>Ирчи</w:t>
            </w:r>
            <w:proofErr w:type="spellEnd"/>
            <w:r w:rsidRPr="00BF6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Казака»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Бабаюртовский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181">
              <w:rPr>
                <w:rFonts w:ascii="Times New Roman" w:eastAsia="Times New Roman" w:hAnsi="Times New Roman" w:cs="Times New Roman"/>
                <w:sz w:val="24"/>
                <w:szCs w:val="24"/>
              </w:rPr>
              <w:t>Кашрахановна</w:t>
            </w:r>
            <w:proofErr w:type="spellEnd"/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Хамаматюртовская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Каякентский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Каипова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Дина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Юсуповна</w:t>
            </w:r>
            <w:proofErr w:type="spellEnd"/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181">
              <w:rPr>
                <w:rFonts w:ascii="Times New Roman" w:eastAsia="Times New Roman" w:hAnsi="Times New Roman" w:cs="Times New Roman"/>
                <w:sz w:val="24"/>
                <w:szCs w:val="24"/>
              </w:rPr>
              <w:t>«Средняя общеобразовательная школа № 2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г.Буйнакск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Магомедова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Абдулмеджидовна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«СОШ №9»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Pr="00787C72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7C72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Карабудахкент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Салаватова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Сайликиз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Камиловна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87C72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 "</w:t>
            </w:r>
            <w:proofErr w:type="gramEnd"/>
            <w:r w:rsidRPr="00787C72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Гимназия"  с.Карабудахкент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67138B" w:rsidP="00D74572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D74572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7138B" w:rsidRDefault="0067138B" w:rsidP="00D74572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74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Лаксакий</w:t>
            </w:r>
            <w:proofErr w:type="spellEnd"/>
            <w:r w:rsidRPr="00D745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язык</w:t>
            </w:r>
          </w:p>
          <w:p w:rsidR="0067138B" w:rsidRPr="00D74572" w:rsidRDefault="0067138B" w:rsidP="00D74572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Бабаюртов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Омаров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Массани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МКОУ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Карашинская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ль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Алишаева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Фаина </w:t>
            </w:r>
            <w:proofErr w:type="spellStart"/>
            <w:r w:rsidRPr="00037F40">
              <w:rPr>
                <w:rFonts w:ascii="Times New Roman" w:eastAsia="Times New Roman" w:hAnsi="Times New Roman" w:cs="Times New Roman"/>
                <w:sz w:val="24"/>
                <w:szCs w:val="24"/>
              </w:rPr>
              <w:t>Шапиулаховна</w:t>
            </w:r>
            <w:proofErr w:type="spellEnd"/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Кумухская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Pr="00037F40">
              <w:rPr>
                <w:rFonts w:ascii="Times New Roman" w:eastAsia="Times New Roman" w:hAnsi="Times New Roman" w:cs="Times New Roman"/>
                <w:sz w:val="24"/>
                <w:szCs w:val="24"/>
              </w:rPr>
              <w:t>ОШ"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Бабаюртовский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Гарунов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Гаджи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Гарунович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F40">
              <w:rPr>
                <w:rFonts w:ascii="Times New Roman" w:eastAsia="Times New Roman" w:hAnsi="Times New Roman" w:cs="Times New Roman"/>
                <w:sz w:val="24"/>
                <w:szCs w:val="24"/>
              </w:rPr>
              <w:t>МКОУ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Карашинская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67138B" w:rsidP="00FC20FA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FC20FA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7138B" w:rsidRDefault="0067138B" w:rsidP="00FC20FA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C20F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Лезгинский язык</w:t>
            </w:r>
          </w:p>
          <w:p w:rsidR="0067138B" w:rsidRPr="00FC20FA" w:rsidRDefault="0067138B" w:rsidP="00FC20FA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Магарамкентский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DE2623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DE2623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Милана </w:t>
            </w:r>
          </w:p>
          <w:p w:rsidR="0067138B" w:rsidRDefault="0067138B" w:rsidP="00DE2623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Мехтиевна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DE2623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2623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DE2623">
              <w:rPr>
                <w:rFonts w:ascii="Times New Roman" w:eastAsia="Times New Roman" w:hAnsi="Times New Roman" w:cs="Times New Roman"/>
                <w:sz w:val="24"/>
                <w:szCs w:val="24"/>
              </w:rPr>
              <w:t>Ярагказмалярская</w:t>
            </w:r>
            <w:proofErr w:type="spellEnd"/>
            <w:r w:rsidRPr="00DE26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</w:t>
            </w:r>
            <w:proofErr w:type="spellStart"/>
            <w:r w:rsidRPr="00DE2623">
              <w:rPr>
                <w:rFonts w:ascii="Times New Roman" w:eastAsia="Times New Roman" w:hAnsi="Times New Roman" w:cs="Times New Roman"/>
                <w:sz w:val="24"/>
                <w:szCs w:val="24"/>
              </w:rPr>
              <w:t>им.М.Ярагского</w:t>
            </w:r>
            <w:proofErr w:type="spellEnd"/>
            <w:r w:rsidRPr="00DE2623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Сулейман-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Стальскицй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B22095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Рустамова</w:t>
            </w:r>
            <w:proofErr w:type="spellEnd"/>
          </w:p>
          <w:p w:rsidR="0067138B" w:rsidRDefault="0067138B" w:rsidP="00B22095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Эмиля </w:t>
            </w:r>
          </w:p>
          <w:p w:rsidR="0067138B" w:rsidRDefault="0067138B" w:rsidP="00B22095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Самедовна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B22095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ED03EB">
              <w:rPr>
                <w:rFonts w:ascii="Times New Roman" w:eastAsia="Times New Roman" w:hAnsi="Times New Roman" w:cs="Times New Roman"/>
                <w:sz w:val="24"/>
                <w:szCs w:val="24"/>
              </w:rPr>
              <w:t>уркентская</w:t>
            </w:r>
            <w:proofErr w:type="spellEnd"/>
            <w:r w:rsidRPr="00ED03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№1"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Ахтынский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B22095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Магарамова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B22095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 </w:t>
            </w:r>
          </w:p>
          <w:p w:rsidR="0067138B" w:rsidRDefault="0067138B" w:rsidP="00B22095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Сефирбековна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B22095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Калукская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DE2623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Шахмарданов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DE2623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Саид </w:t>
            </w:r>
          </w:p>
          <w:p w:rsidR="0067138B" w:rsidRDefault="0067138B" w:rsidP="00DE2623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Сейфуллахович</w:t>
            </w:r>
            <w:proofErr w:type="spellEnd"/>
          </w:p>
          <w:p w:rsidR="0067138B" w:rsidRDefault="0067138B" w:rsidP="00B22095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Pr="00B22095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095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B22095">
              <w:rPr>
                <w:rFonts w:ascii="Times New Roman" w:eastAsia="Times New Roman" w:hAnsi="Times New Roman" w:cs="Times New Roman"/>
                <w:sz w:val="24"/>
                <w:szCs w:val="24"/>
              </w:rPr>
              <w:t>Цинитская</w:t>
            </w:r>
            <w:proofErr w:type="spellEnd"/>
            <w:r w:rsidRPr="00B220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Магарамкентский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Алибутаев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Аслан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Pr="009D2C5D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095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B22095">
              <w:rPr>
                <w:rFonts w:ascii="Times New Roman" w:eastAsia="Times New Roman" w:hAnsi="Times New Roman" w:cs="Times New Roman"/>
                <w:sz w:val="24"/>
                <w:szCs w:val="24"/>
              </w:rPr>
              <w:t>Магарамкетская</w:t>
            </w:r>
            <w:proofErr w:type="spellEnd"/>
            <w:r w:rsidRPr="00B220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СОШ№1 имени </w:t>
            </w:r>
            <w:proofErr w:type="spellStart"/>
            <w:r w:rsidRPr="00B22095">
              <w:rPr>
                <w:rFonts w:ascii="Times New Roman" w:eastAsia="Times New Roman" w:hAnsi="Times New Roman" w:cs="Times New Roman"/>
                <w:sz w:val="24"/>
                <w:szCs w:val="24"/>
              </w:rPr>
              <w:t>М.Гаджиева</w:t>
            </w:r>
            <w:proofErr w:type="spellEnd"/>
            <w:r w:rsidRPr="00B2209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г.Даг.огни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Шахпери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Вагидовна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Pr="009D2C5D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«СОШ№4»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67138B" w:rsidP="00C70537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C70537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7138B" w:rsidRDefault="0067138B" w:rsidP="00C70537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05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Табасаранский язык</w:t>
            </w:r>
          </w:p>
          <w:p w:rsidR="0067138B" w:rsidRPr="00C70537" w:rsidRDefault="0067138B" w:rsidP="00C70537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Табасаранский район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Наврузова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Сабина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Седировна</w:t>
            </w:r>
            <w:proofErr w:type="spellEnd"/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077685">
              <w:rPr>
                <w:rFonts w:ascii="Times New Roman" w:eastAsia="Times New Roman" w:hAnsi="Times New Roman" w:cs="Times New Roman"/>
                <w:sz w:val="24"/>
                <w:szCs w:val="24"/>
              </w:rPr>
              <w:t>Ягдыгская</w:t>
            </w:r>
            <w:proofErr w:type="spellEnd"/>
            <w:r w:rsidRPr="000776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№1»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г.Даг.огни</w:t>
            </w:r>
            <w:proofErr w:type="spellEnd"/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6568FE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6568FE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Сиражат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6568FE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Расуловна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6568FE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r w:rsidRPr="006568FE">
              <w:rPr>
                <w:rFonts w:ascii="Times New Roman" w:eastAsia="Times New Roman" w:hAnsi="Times New Roman" w:cs="Times New Roman"/>
                <w:sz w:val="24"/>
                <w:szCs w:val="24"/>
              </w:rPr>
              <w:t>СОШ№4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Шабанова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Шабановна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8E9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3E08E9">
              <w:rPr>
                <w:rFonts w:ascii="Times New Roman" w:eastAsia="Times New Roman" w:hAnsi="Times New Roman" w:cs="Times New Roman"/>
                <w:sz w:val="24"/>
                <w:szCs w:val="24"/>
              </w:rPr>
              <w:t>Хивская</w:t>
            </w:r>
            <w:proofErr w:type="spellEnd"/>
            <w:r w:rsidRPr="003E08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Гусейханова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Марина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Селимхановна</w:t>
            </w:r>
            <w:proofErr w:type="spellEnd"/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" </w:t>
            </w:r>
            <w:proofErr w:type="spellStart"/>
            <w:r w:rsidRPr="008626B6">
              <w:rPr>
                <w:rFonts w:ascii="Times New Roman" w:eastAsia="Times New Roman" w:hAnsi="Times New Roman" w:cs="Times New Roman"/>
                <w:sz w:val="24"/>
                <w:szCs w:val="24"/>
              </w:rPr>
              <w:t>Хивская</w:t>
            </w:r>
            <w:proofErr w:type="spellEnd"/>
            <w:r w:rsidRPr="00862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СОШ"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г.Даг.огни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Алимурадова</w:t>
            </w:r>
            <w:proofErr w:type="spellEnd"/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Алина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Зейдулаевна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r w:rsidRPr="00C346E8">
              <w:rPr>
                <w:rFonts w:ascii="Times New Roman" w:eastAsia="Times New Roman" w:hAnsi="Times New Roman" w:cs="Times New Roman"/>
                <w:sz w:val="24"/>
                <w:szCs w:val="24"/>
              </w:rPr>
              <w:t>СОШ№3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Каякентский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0106A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0106A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Агамагомед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Максимович  </w:t>
            </w:r>
          </w:p>
          <w:p w:rsidR="0067138B" w:rsidRDefault="0067138B" w:rsidP="000106A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Каякентская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67138B" w:rsidP="00C02DD7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C02DD7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7138B" w:rsidRDefault="0067138B" w:rsidP="00C02DD7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2DD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Чеченский язык</w:t>
            </w:r>
          </w:p>
          <w:p w:rsidR="0067138B" w:rsidRPr="00C02DD7" w:rsidRDefault="0067138B" w:rsidP="00C02DD7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г.Хасавюрт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Ибахаджиева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Умаровна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C02DD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r w:rsidRPr="00C02DD7">
              <w:rPr>
                <w:rFonts w:ascii="Times New Roman" w:eastAsia="Times New Roman" w:hAnsi="Times New Roman" w:cs="Times New Roman"/>
                <w:sz w:val="24"/>
                <w:szCs w:val="24"/>
              </w:rPr>
              <w:t>«С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ОШ </w:t>
            </w:r>
            <w:r w:rsidRPr="00C02DD7">
              <w:rPr>
                <w:rFonts w:ascii="Times New Roman" w:eastAsia="Times New Roman" w:hAnsi="Times New Roman" w:cs="Times New Roman"/>
                <w:sz w:val="24"/>
                <w:szCs w:val="24"/>
              </w:rPr>
              <w:t>№ 17»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Кизилюртовский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Ильчсова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Рустамовна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30417">
              <w:rPr>
                <w:rFonts w:ascii="Times New Roman" w:eastAsia="Times New Roman" w:hAnsi="Times New Roman" w:cs="Times New Roman"/>
                <w:sz w:val="24"/>
                <w:szCs w:val="24"/>
              </w:rPr>
              <w:t>Чонтаульская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Казбековский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Менчиева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741A1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Марьям </w:t>
            </w:r>
          </w:p>
          <w:p w:rsidR="0067138B" w:rsidRDefault="0067138B" w:rsidP="00741A1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741A1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741A1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1A11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741A11"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Ленинаульская</w:t>
            </w:r>
            <w:proofErr w:type="spellEnd"/>
            <w:r w:rsidRPr="00741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  <w:r w:rsidRPr="00741A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№1 им. Героя СССР </w:t>
            </w:r>
            <w:proofErr w:type="spellStart"/>
            <w:r w:rsidRPr="00741A11">
              <w:rPr>
                <w:rFonts w:ascii="Times New Roman" w:eastAsia="Times New Roman" w:hAnsi="Times New Roman" w:cs="Times New Roman"/>
                <w:sz w:val="24"/>
                <w:szCs w:val="24"/>
              </w:rPr>
              <w:t>Х.Нурадилова</w:t>
            </w:r>
            <w:proofErr w:type="spellEnd"/>
            <w:r w:rsidRPr="00741A11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г.Хасавюрт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Гусейнова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Марьям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Салмановна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554F6F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r w:rsidRPr="00554F6F">
              <w:rPr>
                <w:rFonts w:ascii="Times New Roman" w:eastAsia="Times New Roman" w:hAnsi="Times New Roman" w:cs="Times New Roman"/>
                <w:sz w:val="24"/>
                <w:szCs w:val="24"/>
              </w:rPr>
              <w:t>«С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Pr="00554F6F">
              <w:rPr>
                <w:rFonts w:ascii="Times New Roman" w:eastAsia="Times New Roman" w:hAnsi="Times New Roman" w:cs="Times New Roman"/>
                <w:sz w:val="24"/>
                <w:szCs w:val="24"/>
              </w:rPr>
              <w:t>№ 14»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г.Хасавюрт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Фатима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r w:rsidRPr="00554F6F">
              <w:rPr>
                <w:rFonts w:ascii="Times New Roman" w:eastAsia="Times New Roman" w:hAnsi="Times New Roman" w:cs="Times New Roman"/>
                <w:sz w:val="24"/>
                <w:szCs w:val="24"/>
              </w:rPr>
              <w:t>«С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Pr="00554F6F">
              <w:rPr>
                <w:rFonts w:ascii="Times New Roman" w:eastAsia="Times New Roman" w:hAnsi="Times New Roman" w:cs="Times New Roman"/>
                <w:sz w:val="24"/>
                <w:szCs w:val="24"/>
              </w:rPr>
              <w:t>№ 14»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Новолакский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Кадырова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Радима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Тимуровна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033427">
              <w:rPr>
                <w:rFonts w:ascii="Times New Roman" w:eastAsia="Times New Roman" w:hAnsi="Times New Roman" w:cs="Times New Roman"/>
                <w:sz w:val="24"/>
                <w:szCs w:val="24"/>
              </w:rPr>
              <w:t>Ямансуйская</w:t>
            </w:r>
            <w:proofErr w:type="spellEnd"/>
            <w:r w:rsidRPr="000334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67138B" w:rsidP="00173792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173792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7138B" w:rsidRPr="00FE6E62" w:rsidRDefault="0067138B" w:rsidP="00173792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E6E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Родные литературы</w:t>
            </w:r>
          </w:p>
          <w:p w:rsidR="0067138B" w:rsidRPr="00173792" w:rsidRDefault="0067138B" w:rsidP="00173792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67138B" w:rsidP="00173792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173792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7138B" w:rsidRDefault="0067138B" w:rsidP="00173792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379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Аварская литература</w:t>
            </w:r>
          </w:p>
          <w:p w:rsidR="0067138B" w:rsidRPr="00173792" w:rsidRDefault="0067138B" w:rsidP="00173792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Pr="005E28F0" w:rsidRDefault="00147686" w:rsidP="005E28F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5E28F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E28F0">
              <w:rPr>
                <w:rFonts w:ascii="Times New Roman" w:eastAsia="Times New Roman" w:hAnsi="Times New Roman" w:cs="Times New Roman"/>
                <w:sz w:val="24"/>
                <w:szCs w:val="24"/>
              </w:rPr>
              <w:t>Чародинск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5E28F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Давудова </w:t>
            </w:r>
          </w:p>
          <w:p w:rsidR="0067138B" w:rsidRDefault="0067138B" w:rsidP="005E28F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5E28F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Саидовна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5E28F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r w:rsidRPr="005E28F0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E28F0">
              <w:rPr>
                <w:rFonts w:ascii="Times New Roman" w:eastAsia="Times New Roman" w:hAnsi="Times New Roman" w:cs="Times New Roman"/>
                <w:sz w:val="24"/>
                <w:szCs w:val="24"/>
              </w:rPr>
              <w:t>Чародинская</w:t>
            </w:r>
            <w:proofErr w:type="spellEnd"/>
            <w:r w:rsidRPr="005E2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147686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Ахвахский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Сабихова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Малачиевна</w:t>
            </w:r>
            <w:proofErr w:type="spellEnd"/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24EBF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4EB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824EBF">
              <w:rPr>
                <w:rFonts w:ascii="Times New Roman" w:eastAsia="Times New Roman" w:hAnsi="Times New Roman" w:cs="Times New Roman"/>
                <w:sz w:val="24"/>
                <w:szCs w:val="24"/>
              </w:rPr>
              <w:t>Лологонитлинская</w:t>
            </w:r>
            <w:proofErr w:type="spellEnd"/>
            <w:r w:rsidRPr="00824E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</w:t>
            </w:r>
            <w:r w:rsidRPr="00824EB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Казбековский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Алиева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Шамиловна</w:t>
            </w:r>
            <w:proofErr w:type="spellEnd"/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102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FE2102">
              <w:rPr>
                <w:rFonts w:ascii="Times New Roman" w:eastAsia="Times New Roman" w:hAnsi="Times New Roman" w:cs="Times New Roman"/>
                <w:sz w:val="24"/>
                <w:szCs w:val="24"/>
              </w:rPr>
              <w:t>Дылымская</w:t>
            </w:r>
            <w:proofErr w:type="spellEnd"/>
            <w:r w:rsidRPr="00FE21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муниципальная гимназия им. </w:t>
            </w:r>
            <w:proofErr w:type="spellStart"/>
            <w:r w:rsidRPr="00FE2102">
              <w:rPr>
                <w:rFonts w:ascii="Times New Roman" w:eastAsia="Times New Roman" w:hAnsi="Times New Roman" w:cs="Times New Roman"/>
                <w:sz w:val="24"/>
                <w:szCs w:val="24"/>
              </w:rPr>
              <w:t>М.Салимгереева</w:t>
            </w:r>
            <w:proofErr w:type="spellEnd"/>
            <w:r w:rsidRPr="00FE210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Хунзахский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Муртазалиева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Магомедовна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364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F3642">
              <w:rPr>
                <w:rFonts w:ascii="Times New Roman" w:eastAsia="Times New Roman" w:hAnsi="Times New Roman" w:cs="Times New Roman"/>
                <w:sz w:val="24"/>
                <w:szCs w:val="24"/>
              </w:rPr>
              <w:t>Гоцатлинская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Гунибский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Джаватханов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Джаватхан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Шакирович</w:t>
            </w:r>
            <w:proofErr w:type="spellEnd"/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93AE8">
              <w:rPr>
                <w:rFonts w:ascii="Times New Roman" w:eastAsia="Times New Roman" w:hAnsi="Times New Roman" w:cs="Times New Roman"/>
                <w:sz w:val="24"/>
                <w:szCs w:val="24"/>
              </w:rPr>
              <w:t>ГонодинскаяСОШ</w:t>
            </w:r>
            <w:proofErr w:type="spellEnd"/>
            <w:r w:rsidRPr="00E93AE8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FA0863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Магомедова </w:t>
            </w:r>
          </w:p>
          <w:p w:rsidR="0067138B" w:rsidRDefault="0067138B" w:rsidP="00FA0863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Абдурахмановна</w:t>
            </w:r>
            <w:proofErr w:type="spellEnd"/>
          </w:p>
          <w:p w:rsidR="0067138B" w:rsidRDefault="0067138B" w:rsidP="00FA0863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A0863">
              <w:rPr>
                <w:rFonts w:ascii="Times New Roman" w:eastAsia="Times New Roman" w:hAnsi="Times New Roman" w:cs="Times New Roman"/>
                <w:sz w:val="24"/>
                <w:szCs w:val="24"/>
              </w:rPr>
              <w:t>Тидибская</w:t>
            </w:r>
            <w:proofErr w:type="spellEnd"/>
            <w:r w:rsidRPr="00FA08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Казбековский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Салиханова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Сарият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Салихановна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DB4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C34DB4">
              <w:rPr>
                <w:rFonts w:ascii="Times New Roman" w:eastAsia="Times New Roman" w:hAnsi="Times New Roman" w:cs="Times New Roman"/>
                <w:sz w:val="24"/>
                <w:szCs w:val="24"/>
              </w:rPr>
              <w:t>Буртунайская</w:t>
            </w:r>
            <w:proofErr w:type="spellEnd"/>
            <w:r w:rsidRPr="00C34D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средняя общеобразовательная </w:t>
            </w:r>
            <w:r w:rsidRPr="00C34D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школа"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67138B" w:rsidP="00FE6E62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FE6E62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7138B" w:rsidRDefault="0067138B" w:rsidP="00FE6E62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75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Азербайджанск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 литература</w:t>
            </w:r>
          </w:p>
          <w:p w:rsidR="0067138B" w:rsidRDefault="0067138B" w:rsidP="00FE6E62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г.Даг.огни</w:t>
            </w:r>
            <w:proofErr w:type="spellEnd"/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Кахриманова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Сабина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Гульбалаевна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4A323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r w:rsidRPr="004A323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</w:t>
            </w:r>
            <w:r w:rsidRPr="004A3232">
              <w:rPr>
                <w:rFonts w:ascii="Times New Roman" w:eastAsia="Times New Roman" w:hAnsi="Times New Roman" w:cs="Times New Roman"/>
                <w:sz w:val="24"/>
                <w:szCs w:val="24"/>
              </w:rPr>
              <w:t>№ 4"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Табасаранский район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4A323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Уружмекова</w:t>
            </w:r>
            <w:proofErr w:type="spellEnd"/>
          </w:p>
          <w:p w:rsidR="0067138B" w:rsidRDefault="0067138B" w:rsidP="004A323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Майина </w:t>
            </w:r>
          </w:p>
          <w:p w:rsidR="0067138B" w:rsidRDefault="0067138B" w:rsidP="004A323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Фермановна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4A323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Pr="004A3232" w:rsidRDefault="0067138B" w:rsidP="004A323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A3232">
              <w:rPr>
                <w:rFonts w:ascii="Times New Roman" w:eastAsia="Times New Roman" w:hAnsi="Times New Roman" w:cs="Times New Roman"/>
                <w:sz w:val="24"/>
                <w:szCs w:val="24"/>
              </w:rPr>
              <w:t>МКОУ"Дарвагская</w:t>
            </w:r>
            <w:proofErr w:type="spellEnd"/>
            <w:r w:rsidRPr="004A3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№2"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г.Даг.огни</w:t>
            </w:r>
            <w:proofErr w:type="spellEnd"/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Гулейбет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Замировна</w:t>
            </w:r>
            <w:proofErr w:type="spellEnd"/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Pr="004A3232" w:rsidRDefault="0067138B" w:rsidP="004A323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r w:rsidRPr="004A323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СОШ </w:t>
            </w:r>
            <w:r w:rsidRPr="004A32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4A3232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67138B" w:rsidP="009C5217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9C5217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7138B" w:rsidRDefault="0067138B" w:rsidP="009C5217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52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Даргинская литература</w:t>
            </w:r>
          </w:p>
          <w:p w:rsidR="0067138B" w:rsidRPr="009C5217" w:rsidRDefault="0067138B" w:rsidP="009C5217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Сергокалинский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Магомедова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Эльмира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Pr="004A3232" w:rsidRDefault="0067138B" w:rsidP="004A323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r w:rsidRPr="009C521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9C5217">
              <w:rPr>
                <w:rFonts w:ascii="Times New Roman" w:eastAsia="Times New Roman" w:hAnsi="Times New Roman" w:cs="Times New Roman"/>
                <w:sz w:val="24"/>
                <w:szCs w:val="24"/>
              </w:rPr>
              <w:t>Аймаумахинская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Каякентский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Курбан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Омарасхабович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Pr="004A3232" w:rsidRDefault="0067138B" w:rsidP="004A323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54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Гимназия им. Султан </w:t>
            </w:r>
            <w:proofErr w:type="spellStart"/>
            <w:r w:rsidRPr="000C54E9">
              <w:rPr>
                <w:rFonts w:ascii="Times New Roman" w:eastAsia="Times New Roman" w:hAnsi="Times New Roman" w:cs="Times New Roman"/>
                <w:sz w:val="24"/>
                <w:szCs w:val="24"/>
              </w:rPr>
              <w:t>Багамаева</w:t>
            </w:r>
            <w:proofErr w:type="spellEnd"/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Хасавюртовский район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Магомедрвасулович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Pr="004A3232" w:rsidRDefault="0067138B" w:rsidP="004A323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5A341D">
              <w:rPr>
                <w:rFonts w:ascii="Times New Roman" w:eastAsia="Times New Roman" w:hAnsi="Times New Roman" w:cs="Times New Roman"/>
                <w:sz w:val="24"/>
                <w:szCs w:val="24"/>
              </w:rPr>
              <w:t>Сулевкентская</w:t>
            </w:r>
            <w:proofErr w:type="spellEnd"/>
            <w:r w:rsidRPr="005A34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Буйнакский район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Магдиева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Арсланалиевна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Pr="004A3232" w:rsidRDefault="0067138B" w:rsidP="004A323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031B0F">
              <w:rPr>
                <w:rFonts w:ascii="Times New Roman" w:eastAsia="Times New Roman" w:hAnsi="Times New Roman" w:cs="Times New Roman"/>
                <w:sz w:val="24"/>
                <w:szCs w:val="24"/>
              </w:rPr>
              <w:t>Маскентская</w:t>
            </w:r>
            <w:proofErr w:type="spellEnd"/>
            <w:r w:rsidRPr="00031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Хасавюртовский район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Ашурбековна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Pr="004A3232" w:rsidRDefault="0067138B" w:rsidP="004A323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473F">
              <w:rPr>
                <w:rFonts w:ascii="Times New Roman" w:eastAsia="Times New Roman" w:hAnsi="Times New Roman" w:cs="Times New Roman"/>
                <w:sz w:val="24"/>
                <w:szCs w:val="24"/>
              </w:rPr>
              <w:t>Сулевкентская</w:t>
            </w:r>
            <w:proofErr w:type="spellEnd"/>
            <w:r w:rsidRPr="009947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67138B" w:rsidP="00E276C8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E276C8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7138B" w:rsidRDefault="0067138B" w:rsidP="00E276C8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4D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Кумыкск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ая литература</w:t>
            </w:r>
          </w:p>
          <w:p w:rsidR="0067138B" w:rsidRDefault="0067138B" w:rsidP="00E276C8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Ассуева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Зубайдат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Уллубиевна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Pr="004A3232" w:rsidRDefault="0067138B" w:rsidP="004A323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0E63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 "</w:t>
            </w:r>
            <w:proofErr w:type="spellStart"/>
            <w:r w:rsidRPr="000B0E63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Карабудахкентская</w:t>
            </w:r>
            <w:proofErr w:type="spellEnd"/>
            <w:r w:rsidRPr="000B0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СОШ№5"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Кумторкалинский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Бамматханова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Мирзахановна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Pr="004A3232" w:rsidRDefault="0067138B" w:rsidP="004A323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77BB4">
              <w:rPr>
                <w:rFonts w:ascii="Times New Roman" w:eastAsia="Times New Roman" w:hAnsi="Times New Roman" w:cs="Times New Roman"/>
                <w:sz w:val="24"/>
                <w:szCs w:val="24"/>
              </w:rPr>
              <w:t>Коркмакская</w:t>
            </w:r>
            <w:proofErr w:type="spellEnd"/>
            <w:r w:rsidRPr="00677B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г.Избербаш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Арслангереева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0548">
              <w:rPr>
                <w:rFonts w:ascii="Times New Roman" w:eastAsia="Times New Roman" w:hAnsi="Times New Roman" w:cs="Times New Roman"/>
                <w:sz w:val="24"/>
                <w:szCs w:val="24"/>
              </w:rPr>
              <w:t>Арсланбековна</w:t>
            </w:r>
            <w:proofErr w:type="spellEnd"/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Pr="004A3232" w:rsidRDefault="0067138B" w:rsidP="0027796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r w:rsidRPr="001D0548">
              <w:rPr>
                <w:rFonts w:ascii="Times New Roman" w:eastAsia="Times New Roman" w:hAnsi="Times New Roman" w:cs="Times New Roman"/>
                <w:sz w:val="24"/>
                <w:szCs w:val="24"/>
              </w:rPr>
              <w:t>«С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Pr="001D0548">
              <w:rPr>
                <w:rFonts w:ascii="Times New Roman" w:eastAsia="Times New Roman" w:hAnsi="Times New Roman" w:cs="Times New Roman"/>
                <w:sz w:val="24"/>
                <w:szCs w:val="24"/>
              </w:rPr>
              <w:t>№ 1»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A12E6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Гаджирагимова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Гульмира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Джабраиловна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A12E6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Pr="004A3232" w:rsidRDefault="0067138B" w:rsidP="004A323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2E61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  "</w:t>
            </w:r>
            <w:proofErr w:type="spellStart"/>
            <w:r w:rsidRPr="00A12E61">
              <w:rPr>
                <w:rFonts w:ascii="Times New Roman" w:eastAsia="Times New Roman" w:hAnsi="Times New Roman" w:cs="Times New Roman"/>
                <w:sz w:val="24"/>
                <w:szCs w:val="24"/>
              </w:rPr>
              <w:t>Какашуринская</w:t>
            </w:r>
            <w:proofErr w:type="spellEnd"/>
            <w:r w:rsidRPr="00A1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СОШ №1"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A12E6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Бабаюртовский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Максумова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2C58DE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Испаният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2C58DE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Маликовна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2C58DE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Pr="004A3232" w:rsidRDefault="0067138B" w:rsidP="004A323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2C58DE">
              <w:rPr>
                <w:rFonts w:ascii="Times New Roman" w:eastAsia="Times New Roman" w:hAnsi="Times New Roman" w:cs="Times New Roman"/>
                <w:sz w:val="24"/>
                <w:szCs w:val="24"/>
              </w:rPr>
              <w:t>Хамаматюртовская</w:t>
            </w:r>
            <w:proofErr w:type="spellEnd"/>
            <w:r w:rsidRPr="002C5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Кумторкалинский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Магомедова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Марина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Ирастиновна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Pr="004A3232" w:rsidRDefault="0067138B" w:rsidP="006D0865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6D0865">
              <w:rPr>
                <w:rFonts w:ascii="Times New Roman" w:eastAsia="Times New Roman" w:hAnsi="Times New Roman" w:cs="Times New Roman"/>
                <w:sz w:val="24"/>
                <w:szCs w:val="24"/>
              </w:rPr>
              <w:t>Шамхал-Янгиюртовская</w:t>
            </w:r>
            <w:proofErr w:type="spellEnd"/>
            <w:r w:rsidRPr="006D08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67138B" w:rsidP="000F4941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6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0F4941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7138B" w:rsidRDefault="0067138B" w:rsidP="000F4941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F49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Лакская</w:t>
            </w:r>
            <w:proofErr w:type="spellEnd"/>
            <w:r w:rsidRPr="000F49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литература</w:t>
            </w:r>
          </w:p>
          <w:p w:rsidR="0067138B" w:rsidRPr="000F4941" w:rsidRDefault="0067138B" w:rsidP="000F4941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г.Каспийск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Рабият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379F"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Абдулатиповна</w:t>
            </w:r>
            <w:proofErr w:type="spellEnd"/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Pr="004A3232" w:rsidRDefault="0067138B" w:rsidP="00E769A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ГИМХО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Рамазанов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Эдгар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Мусаевич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Pr="004A3232" w:rsidRDefault="0067138B" w:rsidP="004A323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F50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A54F50">
              <w:rPr>
                <w:rFonts w:ascii="Times New Roman" w:eastAsia="Times New Roman" w:hAnsi="Times New Roman" w:cs="Times New Roman"/>
                <w:sz w:val="24"/>
                <w:szCs w:val="24"/>
              </w:rPr>
              <w:t>Вачинская</w:t>
            </w:r>
            <w:proofErr w:type="spellEnd"/>
            <w:r w:rsidRPr="00A54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E769A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Исубуттаева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E769A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E769A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Pr="004A3232" w:rsidRDefault="0067138B" w:rsidP="004A323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69A0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E769A0">
              <w:rPr>
                <w:rFonts w:ascii="Times New Roman" w:eastAsia="Times New Roman" w:hAnsi="Times New Roman" w:cs="Times New Roman"/>
                <w:sz w:val="24"/>
                <w:szCs w:val="24"/>
              </w:rPr>
              <w:t>Унчукатлинская</w:t>
            </w:r>
            <w:proofErr w:type="spellEnd"/>
            <w:r w:rsidRPr="00E769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Шахсалан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Аслановна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Pr="004A3232" w:rsidRDefault="0067138B" w:rsidP="004A323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35E1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7735E1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Кулинская</w:t>
            </w:r>
            <w:proofErr w:type="spellEnd"/>
            <w:r w:rsidRPr="00773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№1"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831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67138B" w:rsidP="00CC282F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CC282F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7138B" w:rsidRDefault="0067138B" w:rsidP="00CC282F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C28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Лезгинский язык</w:t>
            </w:r>
          </w:p>
          <w:p w:rsidR="0067138B" w:rsidRPr="00CC282F" w:rsidRDefault="0067138B" w:rsidP="00CC282F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Стальский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Эмирханова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Фатима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Шинкаровна</w:t>
            </w:r>
            <w:proofErr w:type="spellEnd"/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Pr="004A3232" w:rsidRDefault="0067138B" w:rsidP="004A323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6DB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D476DB">
              <w:rPr>
                <w:rFonts w:ascii="Times New Roman" w:eastAsia="Times New Roman" w:hAnsi="Times New Roman" w:cs="Times New Roman"/>
                <w:sz w:val="24"/>
                <w:szCs w:val="24"/>
              </w:rPr>
              <w:t>Куркентская</w:t>
            </w:r>
            <w:proofErr w:type="spellEnd"/>
            <w:r w:rsidRPr="00D47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№1"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Магарамкентский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Магомедова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Лематулаевна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Pr="004A3232" w:rsidRDefault="0067138B" w:rsidP="0006735F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DD0A0E">
              <w:rPr>
                <w:rFonts w:ascii="Times New Roman" w:eastAsia="Times New Roman" w:hAnsi="Times New Roman" w:cs="Times New Roman"/>
                <w:sz w:val="24"/>
                <w:szCs w:val="24"/>
              </w:rPr>
              <w:t>Ярагказмалярская</w:t>
            </w:r>
            <w:proofErr w:type="spellEnd"/>
            <w:r w:rsidRPr="00DD0A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СОШ»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Ахтынский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Магарамова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Пери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Сефирбековна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Pr="004A3232" w:rsidRDefault="0067138B" w:rsidP="004A323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r w:rsidRPr="0006735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06735F">
              <w:rPr>
                <w:rFonts w:ascii="Times New Roman" w:eastAsia="Times New Roman" w:hAnsi="Times New Roman" w:cs="Times New Roman"/>
                <w:sz w:val="24"/>
                <w:szCs w:val="24"/>
              </w:rPr>
              <w:t>Калукская</w:t>
            </w:r>
            <w:proofErr w:type="spellEnd"/>
            <w:r w:rsidRPr="000673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Магарамкентский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D6725C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Алибутаев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D6725C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Аслан </w:t>
            </w:r>
          </w:p>
          <w:p w:rsidR="0067138B" w:rsidRDefault="0067138B" w:rsidP="00D6725C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Арсенович</w:t>
            </w:r>
            <w:proofErr w:type="spellEnd"/>
          </w:p>
          <w:p w:rsidR="0067138B" w:rsidRDefault="0067138B" w:rsidP="00D6725C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4A323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725C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D6725C">
              <w:rPr>
                <w:rFonts w:ascii="Times New Roman" w:eastAsia="Times New Roman" w:hAnsi="Times New Roman" w:cs="Times New Roman"/>
                <w:sz w:val="24"/>
                <w:szCs w:val="24"/>
              </w:rPr>
              <w:t>Магарамкетская</w:t>
            </w:r>
            <w:proofErr w:type="spellEnd"/>
            <w:r w:rsidRPr="00D672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СОШ№1 имени </w:t>
            </w:r>
            <w:proofErr w:type="spellStart"/>
            <w:r w:rsidRPr="00D6725C">
              <w:rPr>
                <w:rFonts w:ascii="Times New Roman" w:eastAsia="Times New Roman" w:hAnsi="Times New Roman" w:cs="Times New Roman"/>
                <w:sz w:val="24"/>
                <w:szCs w:val="24"/>
              </w:rPr>
              <w:t>М.Гаджиева</w:t>
            </w:r>
            <w:proofErr w:type="spellEnd"/>
            <w:r w:rsidRPr="00D6725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Шахмарданов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Саид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Сейфулахович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Pr="004A3232" w:rsidRDefault="0067138B" w:rsidP="004A323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6C26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BE6C26">
              <w:rPr>
                <w:rFonts w:ascii="Times New Roman" w:eastAsia="Times New Roman" w:hAnsi="Times New Roman" w:cs="Times New Roman"/>
                <w:sz w:val="24"/>
                <w:szCs w:val="24"/>
              </w:rPr>
              <w:t>Цинитская</w:t>
            </w:r>
            <w:proofErr w:type="spellEnd"/>
            <w:r w:rsidRPr="00BE6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г.Даг.огни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Карабекова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Шахпери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Вагидовна</w:t>
            </w:r>
            <w:proofErr w:type="spellEnd"/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Pr="004A3232" w:rsidRDefault="0067138B" w:rsidP="00BE6C26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r w:rsidRPr="00BE6C2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Pr="00BE6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№5"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67138B" w:rsidP="004D639D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4D639D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7138B" w:rsidRDefault="0067138B" w:rsidP="004D639D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D63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Табасаранская литература</w:t>
            </w:r>
          </w:p>
          <w:p w:rsidR="0067138B" w:rsidRPr="004D639D" w:rsidRDefault="0067138B" w:rsidP="004D639D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Шабанова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Арина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Шамильевна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Pr="004A3232" w:rsidRDefault="0067138B" w:rsidP="004A323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380A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D2380A">
              <w:rPr>
                <w:rFonts w:ascii="Times New Roman" w:eastAsia="Times New Roman" w:hAnsi="Times New Roman" w:cs="Times New Roman"/>
                <w:sz w:val="24"/>
                <w:szCs w:val="24"/>
              </w:rPr>
              <w:t>Хивская</w:t>
            </w:r>
            <w:proofErr w:type="spellEnd"/>
            <w:r w:rsidRPr="00D238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Дербентский район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Нурмагомедова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Заира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Магомедовна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Pr="004A3232" w:rsidRDefault="0067138B" w:rsidP="004A323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55C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8555C">
              <w:rPr>
                <w:rFonts w:ascii="Times New Roman" w:eastAsia="Times New Roman" w:hAnsi="Times New Roman" w:cs="Times New Roman"/>
                <w:sz w:val="24"/>
                <w:szCs w:val="24"/>
              </w:rPr>
              <w:t>Рубасская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Табасаранский район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Наврузова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Сабина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Седировна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Pr="004A3232" w:rsidRDefault="0067138B" w:rsidP="004A323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55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МКОУ " </w:t>
            </w:r>
            <w:proofErr w:type="spellStart"/>
            <w:r w:rsidRPr="0018555C">
              <w:rPr>
                <w:rFonts w:ascii="Times New Roman" w:eastAsia="Times New Roman" w:hAnsi="Times New Roman" w:cs="Times New Roman"/>
                <w:sz w:val="24"/>
                <w:szCs w:val="24"/>
              </w:rPr>
              <w:t>Ягдинская</w:t>
            </w:r>
            <w:proofErr w:type="spellEnd"/>
            <w:r w:rsidRPr="001855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140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Агабалаева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Зульфия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Тельмановна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Pr="004A3232" w:rsidRDefault="0067138B" w:rsidP="004A323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0BB2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"</w:t>
            </w:r>
            <w:proofErr w:type="spellStart"/>
            <w:r w:rsidRPr="00A20BB2">
              <w:rPr>
                <w:rFonts w:ascii="Times New Roman" w:eastAsia="Times New Roman" w:hAnsi="Times New Roman" w:cs="Times New Roman"/>
                <w:sz w:val="24"/>
                <w:szCs w:val="24"/>
              </w:rPr>
              <w:t>Хивская</w:t>
            </w:r>
            <w:proofErr w:type="spellEnd"/>
            <w:r w:rsidRPr="00A20B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г.Даг.огни</w:t>
            </w:r>
            <w:proofErr w:type="spellEnd"/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Алимурадова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Альбина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D1D8B">
              <w:rPr>
                <w:rFonts w:ascii="Times New Roman" w:eastAsia="Times New Roman" w:hAnsi="Times New Roman" w:cs="Times New Roman"/>
                <w:sz w:val="24"/>
                <w:szCs w:val="24"/>
              </w:rPr>
              <w:t>Зейдуллаевна</w:t>
            </w:r>
            <w:proofErr w:type="spellEnd"/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Pr="004A3232" w:rsidRDefault="0067138B" w:rsidP="00BD1D8B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r w:rsidRPr="00BE6C26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Pr="00BE6C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BE6C26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67138B" w:rsidP="00441A61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62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441A61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7138B" w:rsidRDefault="0067138B" w:rsidP="00441A61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1A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Чеченская литература</w:t>
            </w:r>
          </w:p>
          <w:p w:rsidR="0067138B" w:rsidRPr="00441A61" w:rsidRDefault="0067138B" w:rsidP="00441A61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г.Хасавюрт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Майтиева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Хасайновна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Pr="004A3232" w:rsidRDefault="0067138B" w:rsidP="004A323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  <w:r w:rsidRPr="00A9372F">
              <w:rPr>
                <w:rFonts w:ascii="Times New Roman" w:eastAsia="Times New Roman" w:hAnsi="Times New Roman" w:cs="Times New Roman"/>
                <w:sz w:val="24"/>
                <w:szCs w:val="24"/>
              </w:rPr>
              <w:t>«Гимназия № 3»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Кизилюртовский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Ильясова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Рустамовна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Default="0067138B" w:rsidP="004A323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r w:rsidRPr="00A9372F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A9372F">
              <w:rPr>
                <w:rFonts w:ascii="Times New Roman" w:eastAsia="Times New Roman" w:hAnsi="Times New Roman" w:cs="Times New Roman"/>
                <w:sz w:val="24"/>
                <w:szCs w:val="24"/>
              </w:rPr>
              <w:t>Чонтаульская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г.Хасавюрт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Юсупова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Иман</w:t>
            </w:r>
            <w:proofErr w:type="spellEnd"/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Амировна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Pr="004A3232" w:rsidRDefault="0067138B" w:rsidP="004A323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r w:rsidRPr="0005012B">
              <w:rPr>
                <w:rFonts w:ascii="Times New Roman" w:eastAsia="Times New Roman" w:hAnsi="Times New Roman" w:cs="Times New Roman"/>
                <w:sz w:val="24"/>
                <w:szCs w:val="24"/>
              </w:rPr>
              <w:t>«Средняя общеобразовательная школа № 15»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г.Хасавюрт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Бисанбиев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Рамзанович</w:t>
            </w:r>
            <w:proofErr w:type="spellEnd"/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Pr="004A3232" w:rsidRDefault="0067138B" w:rsidP="00C42487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МКОУ </w:t>
            </w:r>
            <w:r w:rsidRPr="00C42487">
              <w:rPr>
                <w:rFonts w:ascii="Times New Roman" w:eastAsia="Times New Roman" w:hAnsi="Times New Roman" w:cs="Times New Roman"/>
                <w:sz w:val="24"/>
                <w:szCs w:val="24"/>
              </w:rPr>
              <w:t>«С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</w:t>
            </w:r>
            <w:r w:rsidRPr="00C42487">
              <w:rPr>
                <w:rFonts w:ascii="Times New Roman" w:eastAsia="Times New Roman" w:hAnsi="Times New Roman" w:cs="Times New Roman"/>
                <w:sz w:val="24"/>
                <w:szCs w:val="24"/>
              </w:rPr>
              <w:t>№ 17»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г.Хасавюрт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Вагапова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Линда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Pr="004A3232" w:rsidRDefault="0067138B" w:rsidP="004A323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</w:t>
            </w:r>
            <w:r w:rsidRPr="00C424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«Гимназия им.М.Горького»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  <w:tr w:rsidR="0067138B" w:rsidTr="00147686">
        <w:trPr>
          <w:trHeight w:val="315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138B" w:rsidRDefault="00147686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Хасавюртовский район 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Даудова 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Муъминат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Магомедовна</w:t>
            </w:r>
          </w:p>
          <w:p w:rsidR="0067138B" w:rsidRDefault="0067138B" w:rsidP="00803181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7138B" w:rsidRPr="004A3232" w:rsidRDefault="0067138B" w:rsidP="004A3232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Pr="00200A2A">
              <w:rPr>
                <w:rFonts w:ascii="Times New Roman" w:eastAsia="Times New Roman" w:hAnsi="Times New Roman" w:cs="Times New Roman"/>
                <w:sz w:val="24"/>
                <w:szCs w:val="24"/>
              </w:rPr>
              <w:t>Бамматюртовская</w:t>
            </w:r>
            <w:proofErr w:type="spellEnd"/>
            <w:r w:rsidRPr="00200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2F18A0">
            <w:pPr>
              <w:spacing w:after="0"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7138B" w:rsidRDefault="0067138B" w:rsidP="00817650">
            <w:pPr>
              <w:spacing w:after="0"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Призер </w:t>
            </w:r>
          </w:p>
        </w:tc>
      </w:tr>
    </w:tbl>
    <w:p w:rsidR="00864F5E" w:rsidRPr="00987E4B" w:rsidRDefault="00864F5E" w:rsidP="00864F5E">
      <w:pPr>
        <w:ind w:left="-851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sectPr w:rsidR="00864F5E" w:rsidRPr="00987E4B" w:rsidSect="00130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6EB6"/>
    <w:rsid w:val="00006A1B"/>
    <w:rsid w:val="000106A0"/>
    <w:rsid w:val="0003029C"/>
    <w:rsid w:val="00031B0F"/>
    <w:rsid w:val="00033427"/>
    <w:rsid w:val="00034479"/>
    <w:rsid w:val="00037F40"/>
    <w:rsid w:val="0005012B"/>
    <w:rsid w:val="000577AE"/>
    <w:rsid w:val="0006735F"/>
    <w:rsid w:val="0007746B"/>
    <w:rsid w:val="00077685"/>
    <w:rsid w:val="00096165"/>
    <w:rsid w:val="000A64AC"/>
    <w:rsid w:val="000A7554"/>
    <w:rsid w:val="000B0E63"/>
    <w:rsid w:val="000C54E9"/>
    <w:rsid w:val="000D6EB6"/>
    <w:rsid w:val="000F3642"/>
    <w:rsid w:val="000F4941"/>
    <w:rsid w:val="00106A74"/>
    <w:rsid w:val="00114A1F"/>
    <w:rsid w:val="00130C7F"/>
    <w:rsid w:val="00147686"/>
    <w:rsid w:val="001476DC"/>
    <w:rsid w:val="00173792"/>
    <w:rsid w:val="00180C06"/>
    <w:rsid w:val="0018555C"/>
    <w:rsid w:val="001B3409"/>
    <w:rsid w:val="001D0548"/>
    <w:rsid w:val="00200406"/>
    <w:rsid w:val="00200A2A"/>
    <w:rsid w:val="0020173F"/>
    <w:rsid w:val="00211538"/>
    <w:rsid w:val="00215E30"/>
    <w:rsid w:val="00240103"/>
    <w:rsid w:val="00277962"/>
    <w:rsid w:val="002C58DE"/>
    <w:rsid w:val="002D2AE3"/>
    <w:rsid w:val="002D6DFD"/>
    <w:rsid w:val="002F18A0"/>
    <w:rsid w:val="002F6758"/>
    <w:rsid w:val="002F6B6C"/>
    <w:rsid w:val="003935F7"/>
    <w:rsid w:val="003A27C6"/>
    <w:rsid w:val="003B227F"/>
    <w:rsid w:val="003E08E9"/>
    <w:rsid w:val="004413AD"/>
    <w:rsid w:val="00441A61"/>
    <w:rsid w:val="004A0794"/>
    <w:rsid w:val="004A3232"/>
    <w:rsid w:val="004D639D"/>
    <w:rsid w:val="004F3A6B"/>
    <w:rsid w:val="005403F8"/>
    <w:rsid w:val="00554F6F"/>
    <w:rsid w:val="00555DAD"/>
    <w:rsid w:val="0057176B"/>
    <w:rsid w:val="005845A8"/>
    <w:rsid w:val="00585A78"/>
    <w:rsid w:val="005A341D"/>
    <w:rsid w:val="005D2ABB"/>
    <w:rsid w:val="005D7221"/>
    <w:rsid w:val="005E28F0"/>
    <w:rsid w:val="00630417"/>
    <w:rsid w:val="00654E04"/>
    <w:rsid w:val="006568FE"/>
    <w:rsid w:val="00661C06"/>
    <w:rsid w:val="0067138B"/>
    <w:rsid w:val="006764C9"/>
    <w:rsid w:val="00677BB4"/>
    <w:rsid w:val="006865C5"/>
    <w:rsid w:val="006C2F74"/>
    <w:rsid w:val="006D0865"/>
    <w:rsid w:val="00741A11"/>
    <w:rsid w:val="00763B57"/>
    <w:rsid w:val="007735E1"/>
    <w:rsid w:val="00787C72"/>
    <w:rsid w:val="007A0F96"/>
    <w:rsid w:val="007B25B2"/>
    <w:rsid w:val="007B450B"/>
    <w:rsid w:val="007B6128"/>
    <w:rsid w:val="00803181"/>
    <w:rsid w:val="00815ED6"/>
    <w:rsid w:val="00824EBF"/>
    <w:rsid w:val="008457F7"/>
    <w:rsid w:val="0084693C"/>
    <w:rsid w:val="00852EF1"/>
    <w:rsid w:val="008626B6"/>
    <w:rsid w:val="00864F5E"/>
    <w:rsid w:val="00876077"/>
    <w:rsid w:val="008B6577"/>
    <w:rsid w:val="0094579B"/>
    <w:rsid w:val="00955A3A"/>
    <w:rsid w:val="00987E4B"/>
    <w:rsid w:val="00993E39"/>
    <w:rsid w:val="0099473F"/>
    <w:rsid w:val="009B2589"/>
    <w:rsid w:val="009C1653"/>
    <w:rsid w:val="009C5217"/>
    <w:rsid w:val="009D2C5D"/>
    <w:rsid w:val="009D44E4"/>
    <w:rsid w:val="00A12E61"/>
    <w:rsid w:val="00A20BB2"/>
    <w:rsid w:val="00A54F50"/>
    <w:rsid w:val="00A578B5"/>
    <w:rsid w:val="00A9372F"/>
    <w:rsid w:val="00A93F14"/>
    <w:rsid w:val="00B0037D"/>
    <w:rsid w:val="00B05E2D"/>
    <w:rsid w:val="00B22095"/>
    <w:rsid w:val="00B220EF"/>
    <w:rsid w:val="00B65A2D"/>
    <w:rsid w:val="00B67632"/>
    <w:rsid w:val="00B96380"/>
    <w:rsid w:val="00BB3266"/>
    <w:rsid w:val="00BD1D8B"/>
    <w:rsid w:val="00BE6C26"/>
    <w:rsid w:val="00BF6BB2"/>
    <w:rsid w:val="00C00562"/>
    <w:rsid w:val="00C02DD7"/>
    <w:rsid w:val="00C04C2D"/>
    <w:rsid w:val="00C05D63"/>
    <w:rsid w:val="00C346E8"/>
    <w:rsid w:val="00C34DB4"/>
    <w:rsid w:val="00C42487"/>
    <w:rsid w:val="00C70537"/>
    <w:rsid w:val="00C733DF"/>
    <w:rsid w:val="00C85FD1"/>
    <w:rsid w:val="00CA4A79"/>
    <w:rsid w:val="00CB693D"/>
    <w:rsid w:val="00CB75A3"/>
    <w:rsid w:val="00CC282F"/>
    <w:rsid w:val="00CE70FA"/>
    <w:rsid w:val="00CF4DEB"/>
    <w:rsid w:val="00D2380A"/>
    <w:rsid w:val="00D307AC"/>
    <w:rsid w:val="00D4379F"/>
    <w:rsid w:val="00D473DD"/>
    <w:rsid w:val="00D476DB"/>
    <w:rsid w:val="00D63E4C"/>
    <w:rsid w:val="00D6725C"/>
    <w:rsid w:val="00D74572"/>
    <w:rsid w:val="00DA3A91"/>
    <w:rsid w:val="00DB3FC8"/>
    <w:rsid w:val="00DD0A0E"/>
    <w:rsid w:val="00DE2623"/>
    <w:rsid w:val="00E071E6"/>
    <w:rsid w:val="00E13108"/>
    <w:rsid w:val="00E276C8"/>
    <w:rsid w:val="00E276CA"/>
    <w:rsid w:val="00E352E0"/>
    <w:rsid w:val="00E50E57"/>
    <w:rsid w:val="00E769A0"/>
    <w:rsid w:val="00E90F72"/>
    <w:rsid w:val="00E93AE8"/>
    <w:rsid w:val="00EA0C6D"/>
    <w:rsid w:val="00EA2292"/>
    <w:rsid w:val="00EA2FC4"/>
    <w:rsid w:val="00ED03EB"/>
    <w:rsid w:val="00F62E7C"/>
    <w:rsid w:val="00F645B9"/>
    <w:rsid w:val="00F9363B"/>
    <w:rsid w:val="00FA0863"/>
    <w:rsid w:val="00FB2880"/>
    <w:rsid w:val="00FC1CEC"/>
    <w:rsid w:val="00FC20FA"/>
    <w:rsid w:val="00FE2102"/>
    <w:rsid w:val="00FE6E62"/>
    <w:rsid w:val="00FF4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E88F0A-6D38-4B64-AD7E-EDF0C91EE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C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8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Microsoft</cp:lastModifiedBy>
  <cp:revision>196</cp:revision>
  <dcterms:created xsi:type="dcterms:W3CDTF">2017-03-22T12:43:00Z</dcterms:created>
  <dcterms:modified xsi:type="dcterms:W3CDTF">2018-04-23T13:49:00Z</dcterms:modified>
</cp:coreProperties>
</file>